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FC2165">
        <w:t>195</w:t>
      </w:r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bookmarkStart w:id="0" w:name="_GoBack"/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53499A">
        <w:rPr>
          <w:rStyle w:val="Grietas"/>
          <w:color w:val="000000"/>
          <w:lang w:val="lt-LT"/>
        </w:rPr>
        <w:t xml:space="preserve">LAUROS PAŠKAUSKIENĖS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bookmarkEnd w:id="0"/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3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268"/>
        <w:gridCol w:w="2410"/>
        <w:gridCol w:w="2410"/>
        <w:gridCol w:w="2126"/>
      </w:tblGrid>
      <w:tr w:rsidR="00176B56" w:rsidRPr="00B01FCE" w:rsidTr="006A6C12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6A6C12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960FEA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53499A" w:rsidTr="006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Pr="008E3736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1a</w:t>
            </w:r>
          </w:p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</w:p>
        </w:tc>
      </w:tr>
      <w:tr w:rsidR="0053499A" w:rsidTr="006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Šokis 1a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Pr="008E3736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1a</w:t>
            </w:r>
          </w:p>
        </w:tc>
      </w:tr>
      <w:tr w:rsidR="0053499A" w:rsidTr="006A6C12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</w:pPr>
            <w:proofErr w:type="spellStart"/>
            <w:r>
              <w:t>Dailė</w:t>
            </w:r>
            <w:proofErr w:type="spellEnd"/>
            <w:r w:rsidR="008E5A6D">
              <w:t xml:space="preserve"> </w:t>
            </w:r>
            <w:r>
              <w:t>/</w:t>
            </w:r>
          </w:p>
          <w:p w:rsidR="0053499A" w:rsidRDefault="0053499A" w:rsidP="0053499A">
            <w:pPr>
              <w:pStyle w:val="prastasistinklapis1"/>
              <w:spacing w:before="0" w:after="0"/>
              <w:jc w:val="both"/>
            </w:pPr>
            <w:proofErr w:type="spellStart"/>
            <w:r>
              <w:t>Technologijos</w:t>
            </w:r>
            <w:proofErr w:type="spellEnd"/>
            <w:r>
              <w:t xml:space="preserve"> 1a</w:t>
            </w:r>
          </w:p>
        </w:tc>
      </w:tr>
      <w:tr w:rsidR="0053499A" w:rsidTr="006A6C12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1a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1a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99A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499A" w:rsidRPr="008E3736" w:rsidRDefault="0053499A" w:rsidP="0053499A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Klasės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valandėlė</w:t>
            </w:r>
            <w:proofErr w:type="spellEnd"/>
            <w:r>
              <w:rPr>
                <w:color w:val="000000"/>
              </w:rPr>
              <w:t xml:space="preserve"> 1a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93136"/>
    <w:rsid w:val="000D197B"/>
    <w:rsid w:val="000F2620"/>
    <w:rsid w:val="00176B56"/>
    <w:rsid w:val="001F6119"/>
    <w:rsid w:val="002100CA"/>
    <w:rsid w:val="002E09C9"/>
    <w:rsid w:val="0030679C"/>
    <w:rsid w:val="003239A5"/>
    <w:rsid w:val="003742DA"/>
    <w:rsid w:val="003A064D"/>
    <w:rsid w:val="003B3109"/>
    <w:rsid w:val="0040003D"/>
    <w:rsid w:val="0043483B"/>
    <w:rsid w:val="00435CC7"/>
    <w:rsid w:val="00440DF7"/>
    <w:rsid w:val="0044698D"/>
    <w:rsid w:val="00457301"/>
    <w:rsid w:val="00477F34"/>
    <w:rsid w:val="004949AC"/>
    <w:rsid w:val="004C58C6"/>
    <w:rsid w:val="0053499A"/>
    <w:rsid w:val="0054350C"/>
    <w:rsid w:val="00581CB3"/>
    <w:rsid w:val="005C0B76"/>
    <w:rsid w:val="005E1143"/>
    <w:rsid w:val="00617A02"/>
    <w:rsid w:val="006325F9"/>
    <w:rsid w:val="006A6C12"/>
    <w:rsid w:val="006B400F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210C8"/>
    <w:rsid w:val="008306AF"/>
    <w:rsid w:val="00861C54"/>
    <w:rsid w:val="00885BFD"/>
    <w:rsid w:val="00890A50"/>
    <w:rsid w:val="008E3736"/>
    <w:rsid w:val="008E5A6D"/>
    <w:rsid w:val="00913485"/>
    <w:rsid w:val="0092698A"/>
    <w:rsid w:val="00960FEA"/>
    <w:rsid w:val="00A02F67"/>
    <w:rsid w:val="00A1707A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  <w:rsid w:val="00FC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FE5FF5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2</cp:revision>
  <cp:lastPrinted>2026-09-16T07:46:00Z</cp:lastPrinted>
  <dcterms:created xsi:type="dcterms:W3CDTF">2026-09-20T20:30:00Z</dcterms:created>
  <dcterms:modified xsi:type="dcterms:W3CDTF">2026-09-20T20:30:00Z</dcterms:modified>
</cp:coreProperties>
</file>